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2E" w:rsidRDefault="00077B2E" w:rsidP="00077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8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B2E" w:rsidRDefault="00077B2E" w:rsidP="00077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77B2E" w:rsidRDefault="00077B2E" w:rsidP="00077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77B2E" w:rsidRDefault="00077B2E" w:rsidP="00077B2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77B2E" w:rsidRDefault="00077B2E" w:rsidP="00077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77B2E" w:rsidRDefault="00077B2E" w:rsidP="00077B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319</w:t>
      </w:r>
    </w:p>
    <w:p w:rsidR="00077B2E" w:rsidRDefault="00077B2E" w:rsidP="00077B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54D1">
        <w:rPr>
          <w:rFonts w:ascii="Times New Roman" w:hAnsi="Times New Roman" w:cs="Times New Roman"/>
          <w:b/>
          <w:sz w:val="28"/>
          <w:szCs w:val="28"/>
          <w:lang w:val="uk-UA"/>
        </w:rPr>
        <w:t>Кравченку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654D1">
        <w:rPr>
          <w:rFonts w:ascii="Times New Roman" w:hAnsi="Times New Roman" w:cs="Times New Roman"/>
          <w:sz w:val="28"/>
          <w:szCs w:val="28"/>
          <w:lang w:val="uk-UA"/>
        </w:rPr>
        <w:t>Кравченку Леоніду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62FA3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654D1">
        <w:rPr>
          <w:rFonts w:ascii="Times New Roman" w:hAnsi="Times New Roman" w:cs="Times New Roman"/>
          <w:sz w:val="26"/>
          <w:szCs w:val="26"/>
          <w:lang w:val="uk-UA"/>
        </w:rPr>
        <w:t>Молодіжна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54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54D1">
        <w:rPr>
          <w:rFonts w:ascii="Times New Roman" w:hAnsi="Times New Roman" w:cs="Times New Roman"/>
          <w:sz w:val="28"/>
          <w:szCs w:val="28"/>
          <w:lang w:val="uk-UA"/>
        </w:rPr>
        <w:t>321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54D1" w:rsidRPr="00456E6B" w:rsidRDefault="00A710B4" w:rsidP="00F654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4D1">
        <w:rPr>
          <w:rFonts w:ascii="Times New Roman" w:hAnsi="Times New Roman" w:cs="Times New Roman"/>
          <w:sz w:val="28"/>
          <w:szCs w:val="28"/>
          <w:lang w:val="uk-UA"/>
        </w:rPr>
        <w:t>Кравченку Леоніду Володимировичу земельну ділянку</w:t>
      </w:r>
      <w:bookmarkStart w:id="0" w:name="_GoBack"/>
      <w:bookmarkEnd w:id="0"/>
      <w:r w:rsidR="00F65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4D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654D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654D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654D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654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4D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654D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654D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654D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654D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654D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654D1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F654D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654D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654D1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654D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654D1">
        <w:rPr>
          <w:rFonts w:ascii="Times New Roman" w:hAnsi="Times New Roman" w:cs="Times New Roman"/>
          <w:sz w:val="26"/>
          <w:szCs w:val="26"/>
          <w:lang w:val="uk-UA"/>
        </w:rPr>
        <w:t>Молодіжна 11</w:t>
      </w:r>
      <w:r w:rsidR="00F654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54D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654D1" w:rsidRDefault="00F654D1" w:rsidP="00F654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0523483800:04:003:0321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7B2E" w:rsidRPr="00A710B4" w:rsidRDefault="00077B2E" w:rsidP="00077B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077B2E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FAF" w:rsidRDefault="007A6FAF" w:rsidP="00CC5541">
      <w:pPr>
        <w:spacing w:after="0" w:line="240" w:lineRule="auto"/>
      </w:pPr>
      <w:r>
        <w:separator/>
      </w:r>
    </w:p>
  </w:endnote>
  <w:endnote w:type="continuationSeparator" w:id="0">
    <w:p w:rsidR="007A6FAF" w:rsidRDefault="007A6FA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FAF" w:rsidRDefault="007A6FAF" w:rsidP="00CC5541">
      <w:pPr>
        <w:spacing w:after="0" w:line="240" w:lineRule="auto"/>
      </w:pPr>
      <w:r>
        <w:separator/>
      </w:r>
    </w:p>
  </w:footnote>
  <w:footnote w:type="continuationSeparator" w:id="0">
    <w:p w:rsidR="007A6FAF" w:rsidRDefault="007A6FA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77B2E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92C25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12C7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16798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2FA3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6FAF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49D7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4B6E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6B20"/>
    <w:rsid w:val="00E77DC9"/>
    <w:rsid w:val="00E80CE0"/>
    <w:rsid w:val="00EA426A"/>
    <w:rsid w:val="00EB1185"/>
    <w:rsid w:val="00ED781C"/>
    <w:rsid w:val="00EF4EC8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A8B"/>
    <w:rsid w:val="00F50BCC"/>
    <w:rsid w:val="00F54C8E"/>
    <w:rsid w:val="00F5664D"/>
    <w:rsid w:val="00F56C14"/>
    <w:rsid w:val="00F654D1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03ED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FDDF2-5777-4ECB-B268-C8D6FA2F9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2024-03-06T13:58:00Z</dcterms:created>
  <dcterms:modified xsi:type="dcterms:W3CDTF">2024-03-19T12:01:00Z</dcterms:modified>
</cp:coreProperties>
</file>